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B8" w:rsidRPr="00352133" w:rsidRDefault="004F3A70" w:rsidP="00352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B92D06A" wp14:editId="6A5237F7">
            <wp:extent cx="2028825" cy="1247775"/>
            <wp:effectExtent l="0" t="0" r="9525" b="9525"/>
            <wp:docPr id="1" name="Immagine 1" descr="ITALY con POLISPORTIVA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TALY con POLISPORTIVA 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1EB8" w:rsidRPr="00841EB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Sottoscrizioni a premi- 10° </w:t>
      </w:r>
      <w:proofErr w:type="spellStart"/>
      <w:r w:rsidR="00841EB8" w:rsidRPr="00841EB8">
        <w:rPr>
          <w:rFonts w:ascii="Times New Roman" w:eastAsia="Times New Roman" w:hAnsi="Times New Roman" w:cs="Times New Roman"/>
          <w:sz w:val="32"/>
          <w:szCs w:val="32"/>
          <w:lang w:eastAsia="it-IT"/>
        </w:rPr>
        <w:t>Memorial</w:t>
      </w:r>
      <w:proofErr w:type="spellEnd"/>
      <w:r w:rsidR="00841EB8" w:rsidRPr="00841EB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Candido Cannavò 2018</w:t>
      </w:r>
    </w:p>
    <w:p w:rsidR="004F3A70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 xml:space="preserve">     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Premio L’agrumeto, Coupon per soggiorno in Sicilia</w:t>
      </w:r>
      <w:r w:rsidRPr="003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,                 </w:t>
      </w:r>
      <w:r w:rsidR="003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                         </w:t>
      </w:r>
      <w:r w:rsidR="00075A31" w:rsidRPr="003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Pr="003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="00075A31" w:rsidRPr="0035213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it-IT"/>
        </w:rPr>
        <w:t>2080</w:t>
      </w:r>
      <w:r w:rsidRPr="0035213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it-IT"/>
        </w:rPr>
        <w:t xml:space="preserve"> </w:t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A7B8B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FA7B8B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  </w:t>
      </w:r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Bicicletta                                                                                                                </w:t>
      </w:r>
      <w:r w:rsidRPr="00FA7B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A7B8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</w:t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1693</w:t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  </w:t>
      </w:r>
      <w:r w:rsidR="00841EB8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Macchina Caffè Ariston Hot Point – Sergio Panzeri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 xml:space="preserve"> </w:t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2654</w:t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4.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val="en-US" w:eastAsia="it-IT"/>
        </w:rPr>
        <w:t xml:space="preserve">       </w:t>
      </w:r>
      <w:r w:rsidR="00DA2BA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 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Kit </w:t>
      </w:r>
      <w:proofErr w:type="spellStart"/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Sportivo</w:t>
      </w:r>
      <w:proofErr w:type="spellEnd"/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– Free Time – </w:t>
      </w:r>
      <w:proofErr w:type="spellStart"/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Barzago</w:t>
      </w:r>
      <w:proofErr w:type="spellEnd"/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    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  <w:t>2629</w:t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  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Brandina con Materasso – New </w:t>
      </w:r>
      <w:proofErr w:type="spellStart"/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MattresseS</w:t>
      </w:r>
      <w:proofErr w:type="spellEnd"/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Pontida  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179</w:t>
      </w:r>
    </w:p>
    <w:p w:rsidR="004F3A70" w:rsidRPr="00841EB8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  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Set Valigie - Punto scarpe -  Cernusco Lombardone.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2381</w:t>
      </w:r>
    </w:p>
    <w:p w:rsidR="004F3A70" w:rsidRPr="00841EB8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  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Sfigmomanometro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 Farmacia Rivoltella Torre  de Busi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2459</w:t>
      </w:r>
      <w:r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ab/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  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Cesto Prodotti Cosmetici L’</w:t>
      </w:r>
      <w:proofErr w:type="spellStart"/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Agrumento</w:t>
      </w:r>
      <w:proofErr w:type="spellEnd"/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2895</w:t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9.     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Borsa di prodotti alimentari - Conad</w:t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2994</w:t>
      </w:r>
    </w:p>
    <w:p w:rsidR="004F3A70" w:rsidRPr="00841EB8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10.</w:t>
      </w:r>
      <w:r w:rsidR="00DA2BA3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>      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Cesto Alimentari – la bottega di </w:t>
      </w:r>
      <w:proofErr w:type="spellStart"/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Favirano</w:t>
      </w:r>
      <w:proofErr w:type="spellEnd"/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Torre de Busi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75A31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2905</w:t>
      </w:r>
      <w:r w:rsidR="00311BF5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ab/>
      </w:r>
    </w:p>
    <w:p w:rsidR="004F3A70" w:rsidRPr="00D91718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11.</w:t>
      </w:r>
      <w:r w:rsidRPr="00841EB8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 </w:t>
      </w:r>
      <w:r w:rsidR="00DA2B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C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esto Alimentare – </w:t>
      </w:r>
      <w:proofErr w:type="spellStart"/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Animelli</w:t>
      </w:r>
      <w:proofErr w:type="spellEnd"/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Monte Marenzo.</w:t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11BF5"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11BF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1BF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1BF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52133" w:rsidRPr="00D9171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2939</w:t>
      </w:r>
      <w:r w:rsidRPr="00D9171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ab/>
      </w:r>
    </w:p>
    <w:p w:rsidR="003F1432" w:rsidRPr="003F1432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41E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12.</w:t>
      </w:r>
      <w:r w:rsidRPr="00841EB8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it-IT"/>
        </w:rPr>
        <w:t xml:space="preserve">   </w:t>
      </w:r>
      <w:r w:rsidR="00311BF5" w:rsidRPr="00841E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Un bottiglione 3 litri di Vino – Giacomo Milani</w:t>
      </w:r>
      <w:r w:rsidR="003F1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                                                  </w:t>
      </w:r>
      <w:r w:rsidR="00352133" w:rsidRPr="003521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2999</w:t>
      </w:r>
      <w:r w:rsidR="003F1432" w:rsidRPr="003521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              </w:t>
      </w:r>
      <w:r w:rsidR="003F1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  </w:t>
      </w:r>
      <w:r w:rsidR="007B5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</w:t>
      </w:r>
      <w:r w:rsidR="003F1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</w:t>
      </w:r>
    </w:p>
    <w:p w:rsidR="004F3A70" w:rsidRPr="00352133" w:rsidRDefault="004F3A70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841E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13.</w:t>
      </w:r>
      <w:r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Buono per due salami nostrani - Macelleria Minimarket Monte Marenzo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52133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1755</w:t>
      </w:r>
    </w:p>
    <w:p w:rsidR="00FA7B8B" w:rsidRPr="00352133" w:rsidRDefault="00FA7B8B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14. Kit Sportivo – </w:t>
      </w:r>
      <w:proofErr w:type="spellStart"/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Fri</w:t>
      </w:r>
      <w:proofErr w:type="spellEnd"/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Time – Barzago </w:t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D9171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2934</w:t>
      </w:r>
      <w:bookmarkStart w:id="0" w:name="_GoBack"/>
      <w:bookmarkEnd w:id="0"/>
    </w:p>
    <w:p w:rsidR="00FA7B8B" w:rsidRPr="00352133" w:rsidRDefault="00FA7B8B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15 Cesto Prodotti Alimentari – L’</w:t>
      </w:r>
      <w:proofErr w:type="spellStart"/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Agrumento</w:t>
      </w:r>
      <w:proofErr w:type="spellEnd"/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2298</w:t>
      </w:r>
    </w:p>
    <w:p w:rsidR="00FA7B8B" w:rsidRPr="00FA7B8B" w:rsidRDefault="00FA7B8B" w:rsidP="004F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16  2 Buoni omaggi Centro Ippico Primaluna – Lezioni di </w:t>
      </w:r>
      <w:proofErr w:type="spellStart"/>
      <w:r w:rsidRPr="00FA7B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Equituatori</w:t>
      </w:r>
      <w:proofErr w:type="spellEnd"/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52133" w:rsidRPr="0035213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1969</w:t>
      </w:r>
    </w:p>
    <w:p w:rsidR="00352133" w:rsidRDefault="00352133" w:rsidP="00352133">
      <w:pPr>
        <w:rPr>
          <w:b/>
        </w:rPr>
      </w:pPr>
    </w:p>
    <w:p w:rsidR="00352133" w:rsidRPr="00841EB8" w:rsidRDefault="00352133" w:rsidP="00352133">
      <w:pPr>
        <w:rPr>
          <w:b/>
        </w:rPr>
      </w:pPr>
      <w:r w:rsidRPr="00841EB8">
        <w:rPr>
          <w:b/>
        </w:rPr>
        <w:t xml:space="preserve">I numeri estratti verranno riportati nel gruppo </w:t>
      </w:r>
      <w:proofErr w:type="spellStart"/>
      <w:r w:rsidRPr="00841EB8">
        <w:rPr>
          <w:b/>
        </w:rPr>
        <w:t>facebook</w:t>
      </w:r>
      <w:proofErr w:type="spellEnd"/>
      <w:r w:rsidRPr="00841EB8">
        <w:rPr>
          <w:b/>
        </w:rPr>
        <w:t xml:space="preserve">  Polisportiva Monte Marenzo . per </w:t>
      </w:r>
      <w:proofErr w:type="spellStart"/>
      <w:r w:rsidRPr="00841EB8">
        <w:rPr>
          <w:b/>
        </w:rPr>
        <w:t>inf</w:t>
      </w:r>
      <w:proofErr w:type="spellEnd"/>
      <w:r w:rsidRPr="00841EB8">
        <w:rPr>
          <w:b/>
        </w:rPr>
        <w:t>. Caroli Renato- 3384834160 – Angelo Fontana 334 3623624. I premi si possono ritirare entro l’11 di Luglio 2018</w:t>
      </w:r>
    </w:p>
    <w:p w:rsidR="00841EB8" w:rsidRDefault="00841EB8" w:rsidP="004F3A70">
      <w:pPr>
        <w:rPr>
          <w:b/>
        </w:rPr>
      </w:pPr>
    </w:p>
    <w:p w:rsidR="004F3A70" w:rsidRPr="00841EB8" w:rsidRDefault="004F3A70" w:rsidP="004F3A70">
      <w:pPr>
        <w:rPr>
          <w:b/>
        </w:rPr>
      </w:pPr>
    </w:p>
    <w:p w:rsidR="004F3A70" w:rsidRPr="00841EB8" w:rsidRDefault="004F3A70" w:rsidP="004F3A70">
      <w:pPr>
        <w:rPr>
          <w:b/>
        </w:rPr>
      </w:pPr>
    </w:p>
    <w:p w:rsidR="00C805DA" w:rsidRDefault="00C805DA"/>
    <w:sectPr w:rsidR="00C805DA" w:rsidSect="00352133">
      <w:pgSz w:w="11906" w:h="16838"/>
      <w:pgMar w:top="42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70"/>
    <w:rsid w:val="00075A31"/>
    <w:rsid w:val="00311BF5"/>
    <w:rsid w:val="00352133"/>
    <w:rsid w:val="003F1432"/>
    <w:rsid w:val="004E19AA"/>
    <w:rsid w:val="004F3A70"/>
    <w:rsid w:val="007B5EF3"/>
    <w:rsid w:val="00841EB8"/>
    <w:rsid w:val="00C805DA"/>
    <w:rsid w:val="00CC5995"/>
    <w:rsid w:val="00D91718"/>
    <w:rsid w:val="00DA2BA3"/>
    <w:rsid w:val="00F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A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A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11</cp:revision>
  <dcterms:created xsi:type="dcterms:W3CDTF">2018-06-10T05:33:00Z</dcterms:created>
  <dcterms:modified xsi:type="dcterms:W3CDTF">2018-06-11T05:59:00Z</dcterms:modified>
</cp:coreProperties>
</file>